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9F" w:rsidRDefault="0072029F" w:rsidP="007202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2029F" w:rsidRDefault="0072029F" w:rsidP="007202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969"/>
        <w:gridCol w:w="851"/>
        <w:gridCol w:w="1275"/>
        <w:gridCol w:w="1134"/>
        <w:gridCol w:w="851"/>
        <w:gridCol w:w="850"/>
        <w:gridCol w:w="851"/>
        <w:gridCol w:w="3450"/>
      </w:tblGrid>
      <w:tr w:rsidR="0072029F" w:rsidTr="006A55C0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Pr="00157588" w:rsidRDefault="0072029F" w:rsidP="001575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29F" w:rsidRDefault="0072029F" w:rsidP="006A55C0">
            <w:pPr>
              <w:spacing w:after="0"/>
              <w:ind w:left="135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72029F" w:rsidRDefault="00157588" w:rsidP="006A55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</w:t>
            </w:r>
            <w:proofErr w:type="spellStart"/>
            <w:r w:rsidR="0072029F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72029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72029F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2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29F" w:rsidRDefault="0072029F" w:rsidP="006A55C0">
            <w:pPr>
              <w:spacing w:after="0"/>
              <w:ind w:left="135"/>
            </w:pP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Pr="00157588" w:rsidRDefault="0072029F" w:rsidP="0015758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2029F" w:rsidTr="006A55C0">
        <w:trPr>
          <w:trHeight w:val="645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72029F" w:rsidRDefault="0072029F" w:rsidP="006A55C0"/>
        </w:tc>
        <w:tc>
          <w:tcPr>
            <w:tcW w:w="3969" w:type="dxa"/>
            <w:vMerge/>
            <w:tcMar>
              <w:top w:w="50" w:type="dxa"/>
              <w:left w:w="100" w:type="dxa"/>
            </w:tcMar>
          </w:tcPr>
          <w:p w:rsidR="0072029F" w:rsidRDefault="0072029F" w:rsidP="006A55C0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29F" w:rsidRDefault="0072029F" w:rsidP="006A55C0">
            <w:pPr>
              <w:spacing w:after="0"/>
              <w:ind w:left="135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Pr="00157588" w:rsidRDefault="0072029F" w:rsidP="0015758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29F" w:rsidRPr="00157588" w:rsidRDefault="0072029F" w:rsidP="00157588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52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72029F" w:rsidRDefault="0072029F" w:rsidP="006A55C0"/>
        </w:tc>
        <w:tc>
          <w:tcPr>
            <w:tcW w:w="3450" w:type="dxa"/>
            <w:vMerge/>
            <w:tcMar>
              <w:top w:w="50" w:type="dxa"/>
              <w:left w:w="100" w:type="dxa"/>
            </w:tcMar>
          </w:tcPr>
          <w:p w:rsidR="0072029F" w:rsidRDefault="0072029F" w:rsidP="006A55C0"/>
        </w:tc>
      </w:tr>
      <w:tr w:rsidR="0072029F" w:rsidTr="006A55C0">
        <w:trPr>
          <w:trHeight w:val="660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72029F" w:rsidRDefault="0072029F" w:rsidP="006A55C0"/>
        </w:tc>
        <w:tc>
          <w:tcPr>
            <w:tcW w:w="3969" w:type="dxa"/>
            <w:vMerge/>
            <w:tcMar>
              <w:top w:w="50" w:type="dxa"/>
              <w:left w:w="100" w:type="dxa"/>
            </w:tcMar>
          </w:tcPr>
          <w:p w:rsidR="0072029F" w:rsidRDefault="0072029F" w:rsidP="006A55C0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2029F" w:rsidRPr="00C82210" w:rsidRDefault="0072029F" w:rsidP="006A55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2029F" w:rsidRPr="00C82210" w:rsidRDefault="0072029F" w:rsidP="006A55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72029F" w:rsidRPr="00C82210" w:rsidRDefault="0072029F" w:rsidP="006A55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3450" w:type="dxa"/>
            <w:vMerge/>
            <w:tcMar>
              <w:top w:w="50" w:type="dxa"/>
              <w:left w:w="100" w:type="dxa"/>
            </w:tcMar>
          </w:tcPr>
          <w:p w:rsidR="0072029F" w:rsidRDefault="0072029F" w:rsidP="006A55C0"/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032DAF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D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2029F"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blog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videourok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dekorativno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prikladnoe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iskusstvo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html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C82210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/7825/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>Убранство русской избы: выполняем фрагмент украшения избы. Стартовая работа.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5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3F516E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/7826/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/313020/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rPr>
                <w:lang w:val="ru-RU"/>
              </w:rPr>
            </w:pPr>
            <w:r w:rsidRPr="003F516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 xml:space="preserve">Внутренний мир русской избы: изображение крестьянского интерьера.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210B9E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D243C6" w:rsidRDefault="0072029F" w:rsidP="006A55C0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/7826/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/313020/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210B9E" w:rsidRDefault="0072029F" w:rsidP="006A55C0">
            <w:pPr>
              <w:spacing w:after="0"/>
              <w:rPr>
                <w:lang w:val="ru-RU"/>
              </w:rPr>
            </w:pPr>
            <w:r w:rsidRPr="00210B9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/7826/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/313020/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/7826/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/313020/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3F516E">
              <w:rPr>
                <w:rFonts w:ascii="Times New Roman" w:hAnsi="Times New Roman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/7827/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/276982/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</w:t>
            </w: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эскиз народного праздничного костюма северных или южных районов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/7827/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/276982/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835BB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/7827/</w:t>
            </w:r>
            <w:r w:rsidRPr="001835B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83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/276982/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/7828/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/277014/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/7829/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/313051/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/7829/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/313051/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/7830/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/313083/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47181F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BE22BD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47181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72029F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9C2AD5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/7830/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/313083/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BE22BD" w:rsidRDefault="0072029F" w:rsidP="006A55C0">
            <w:pPr>
              <w:spacing w:after="0"/>
              <w:rPr>
                <w:lang w:val="ru-RU"/>
              </w:rPr>
            </w:pP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BE22BD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Хохлома: выполняем роспись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BE22BD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9C2AD5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/7830/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/313083/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  <w:r w:rsidR="004718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47181F" w:rsidRPr="003F516E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</w:t>
            </w:r>
            <w:r w:rsidR="0047181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18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47181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3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3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/7831/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/313112/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rPr>
                <w:lang w:val="ru-RU"/>
              </w:rPr>
            </w:pPr>
            <w:r w:rsidRPr="0047181F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517D67" w:rsidRDefault="0072029F" w:rsidP="006A55C0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517D67">
              <w:rPr>
                <w:color w:val="000000"/>
                <w:u w:val="single"/>
              </w:rPr>
              <w:t>https://resh.edu.ru/subject/lesson/7840/start/313511/</w:t>
            </w:r>
          </w:p>
          <w:p w:rsidR="0072029F" w:rsidRPr="00517D67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9C2AD5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/7831/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/313112/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72029F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AE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AE1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/7832/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/277138/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/7833/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/313143/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AE1EE8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/7834/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/313178/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72029F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3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/7834/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/313178/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93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25. 02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934A76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/7835/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D243C6" w:rsidRDefault="0072029F" w:rsidP="006A55C0">
            <w:pPr>
              <w:spacing w:after="0"/>
              <w:rPr>
                <w:lang w:val="ru-RU"/>
              </w:rPr>
            </w:pPr>
            <w:r w:rsidRPr="00D243C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E110DD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/7836/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/280792/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завершаем </w:t>
            </w: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коллективную работу «Бал во дворце»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F569B1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E110DD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/7836/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/280792/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E110DD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F569B1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934A76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/7837/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/313452/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D75619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F569B1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934A76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/7838/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/313567/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D75619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F569B1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/7839/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/313480/</w:t>
            </w:r>
          </w:p>
        </w:tc>
        <w:bookmarkStart w:id="0" w:name="_GoBack"/>
        <w:bookmarkEnd w:id="0"/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157588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</w:t>
            </w:r>
            <w:r w:rsidR="001575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D75619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F569B1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/7840/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47181F" w:rsidP="00157588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Витраж</w:t>
            </w:r>
            <w:proofErr w:type="gramStart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75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18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F25586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/7841/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/313546/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rPr>
                <w:lang w:val="ru-RU"/>
              </w:rPr>
            </w:pPr>
            <w:r w:rsidRPr="0047181F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47181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373F5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47181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47181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D75619" w:rsidRDefault="0072029F" w:rsidP="008826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82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72029F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93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/7841/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/313548/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D75619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5968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934A76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D75619" w:rsidRDefault="008C5C4C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152DF5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/7841/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/313549/</w:t>
            </w:r>
          </w:p>
        </w:tc>
      </w:tr>
      <w:tr w:rsidR="0072029F" w:rsidRPr="00D35EB7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157588" w:rsidP="00157588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</w:t>
            </w:r>
            <w:r w:rsidR="007202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18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F25586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47181F" w:rsidRDefault="00934A76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47181F" w:rsidRDefault="008C5C4C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/7841/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r w:rsidRPr="004718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/313550/</w:t>
            </w:r>
          </w:p>
        </w:tc>
      </w:tr>
      <w:tr w:rsidR="0072029F" w:rsidTr="006A55C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2029F" w:rsidRPr="0047181F" w:rsidRDefault="0072029F" w:rsidP="006A55C0">
            <w:pPr>
              <w:spacing w:after="0"/>
              <w:rPr>
                <w:lang w:val="ru-RU"/>
              </w:rPr>
            </w:pPr>
            <w:r w:rsidRPr="0047181F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029F" w:rsidRPr="00F25586" w:rsidRDefault="008826E0" w:rsidP="006A55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7202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934A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93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2029F" w:rsidRPr="00C82210" w:rsidRDefault="0072029F" w:rsidP="008C5C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C5C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72029F" w:rsidRPr="00C82210" w:rsidRDefault="0072029F" w:rsidP="006A55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https://resh.edu.ru/subject/lesson/7841/train/313552/</w:t>
            </w:r>
          </w:p>
        </w:tc>
      </w:tr>
      <w:tr w:rsidR="0072029F" w:rsidTr="006A55C0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72029F" w:rsidRPr="00F1199C" w:rsidRDefault="0072029F" w:rsidP="006A55C0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2029F" w:rsidRDefault="0072029F" w:rsidP="006A55C0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2029F" w:rsidRPr="001373F5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29F" w:rsidRPr="003F516E" w:rsidRDefault="0072029F" w:rsidP="006A55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6002" w:type="dxa"/>
            <w:gridSpan w:val="4"/>
            <w:tcMar>
              <w:top w:w="50" w:type="dxa"/>
              <w:left w:w="100" w:type="dxa"/>
            </w:tcMar>
            <w:vAlign w:val="center"/>
          </w:tcPr>
          <w:p w:rsidR="0072029F" w:rsidRPr="00C82210" w:rsidRDefault="0072029F" w:rsidP="006A55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29F" w:rsidRPr="0072029F" w:rsidRDefault="0072029F" w:rsidP="0072029F">
      <w:pPr>
        <w:rPr>
          <w:lang w:val="ru-RU"/>
        </w:rPr>
        <w:sectPr w:rsidR="0072029F" w:rsidRPr="007202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29F" w:rsidRPr="0072029F" w:rsidRDefault="0072029F" w:rsidP="0072029F">
      <w:pPr>
        <w:rPr>
          <w:lang w:val="ru-RU"/>
        </w:rPr>
      </w:pPr>
    </w:p>
    <w:p w:rsidR="00D35EB7" w:rsidRPr="0072029F" w:rsidRDefault="00D35EB7">
      <w:pPr>
        <w:rPr>
          <w:lang w:val="ru-RU"/>
        </w:rPr>
      </w:pPr>
    </w:p>
    <w:sectPr w:rsidR="00D35EB7" w:rsidRPr="0072029F" w:rsidSect="007202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9F"/>
    <w:rsid w:val="00021F6C"/>
    <w:rsid w:val="00157588"/>
    <w:rsid w:val="0047181F"/>
    <w:rsid w:val="005968DA"/>
    <w:rsid w:val="0072029F"/>
    <w:rsid w:val="008826E0"/>
    <w:rsid w:val="008C5C4C"/>
    <w:rsid w:val="00934A76"/>
    <w:rsid w:val="00AE1EE8"/>
    <w:rsid w:val="00D3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9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9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6</cp:revision>
  <cp:lastPrinted>2024-09-15T06:39:00Z</cp:lastPrinted>
  <dcterms:created xsi:type="dcterms:W3CDTF">2023-09-20T18:19:00Z</dcterms:created>
  <dcterms:modified xsi:type="dcterms:W3CDTF">2024-09-24T04:25:00Z</dcterms:modified>
</cp:coreProperties>
</file>